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textAlignment w:val="center"/>
        <w:rPr>
          <w:rFonts w:hint="eastAsia" w:ascii="黑体" w:hAnsi="黑体" w:eastAsia="黑体" w:cs="黑体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color w:val="000000"/>
          <w:sz w:val="44"/>
          <w:szCs w:val="44"/>
        </w:rPr>
        <w:t xml:space="preserve">广西地方标准《兽医社会化服务 </w:t>
      </w:r>
      <w:r>
        <w:rPr>
          <w:rFonts w:hint="eastAsia" w:ascii="黑体" w:hAnsi="黑体" w:eastAsia="黑体" w:cs="黑体"/>
          <w:color w:val="000000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color w:val="000000"/>
          <w:sz w:val="44"/>
          <w:szCs w:val="44"/>
        </w:rPr>
        <w:t>兽医实验室生物安全管理评估服务规范》征求意见表</w:t>
      </w:r>
    </w:p>
    <w:p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809"/>
        <w:gridCol w:w="2613"/>
        <w:gridCol w:w="1809"/>
        <w:gridCol w:w="2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思源宋体 CN Heavy">
    <w:panose1 w:val="02020900000000000000"/>
    <w:charset w:val="86"/>
    <w:family w:val="auto"/>
    <w:pitch w:val="default"/>
    <w:sig w:usb0="20000083" w:usb1="2ADF3C10" w:usb2="00000016" w:usb3="00000000" w:csb0="60060107" w:csb1="00000000"/>
  </w:font>
  <w:font w:name="思源黑体 CN Bold">
    <w:panose1 w:val="020B0800000000000000"/>
    <w:charset w:val="86"/>
    <w:family w:val="auto"/>
    <w:pitch w:val="default"/>
    <w:sig w:usb0="20000003" w:usb1="2ADF3C10" w:usb2="00000016" w:usb3="00000000" w:csb0="60060107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ZiMmMwOTYyYjBhMjFkNzJiYTUyOTQ3ZWQ2NmNjYmUifQ=="/>
  </w:docVars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0AC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570"/>
    <w:rsid w:val="003C3C0E"/>
    <w:rsid w:val="003C4464"/>
    <w:rsid w:val="003C7D21"/>
    <w:rsid w:val="003D0F9C"/>
    <w:rsid w:val="003D1F75"/>
    <w:rsid w:val="003D3125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536B0"/>
    <w:rsid w:val="005676F4"/>
    <w:rsid w:val="00574C24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750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40D1"/>
    <w:rsid w:val="00CC5CD7"/>
    <w:rsid w:val="00CD33B7"/>
    <w:rsid w:val="00CD3D76"/>
    <w:rsid w:val="00CE1041"/>
    <w:rsid w:val="00CE2C4D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1486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206</Characters>
  <Lines>1</Lines>
  <Paragraphs>1</Paragraphs>
  <TotalTime>3</TotalTime>
  <ScaleCrop>false</ScaleCrop>
  <LinksUpToDate>false</LinksUpToDate>
  <CharactersWithSpaces>241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伯格曼</cp:lastModifiedBy>
  <dcterms:modified xsi:type="dcterms:W3CDTF">2024-04-10T03:58:35Z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1D39D789ACF6458F93F91B422F55EA37_12</vt:lpwstr>
  </property>
</Properties>
</file>